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7E" w:rsidRDefault="00E43C2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69063" wp14:editId="053DC7D6">
                <wp:simplePos x="0" y="0"/>
                <wp:positionH relativeFrom="page">
                  <wp:posOffset>6144051</wp:posOffset>
                </wp:positionH>
                <wp:positionV relativeFrom="paragraph">
                  <wp:posOffset>5686224</wp:posOffset>
                </wp:positionV>
                <wp:extent cx="4328626" cy="1194319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626" cy="1194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6E47" w:rsidRPr="00F24BA3" w:rsidRDefault="00E43C25" w:rsidP="00766E47">
                            <w:pPr>
                              <w:rPr>
                                <w:rFonts w:asciiTheme="majorEastAsia" w:eastAsiaTheme="majorEastAsia" w:hAnsiTheme="majorEastAsia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0"/>
                                <w:szCs w:val="120"/>
                              </w:rPr>
                              <w:t>50</w:t>
                            </w:r>
                            <w:r w:rsidR="00766E47">
                              <w:rPr>
                                <w:rFonts w:asciiTheme="majorEastAsia" w:eastAsiaTheme="majorEastAsia" w:hAnsiTheme="majorEastAsia"/>
                                <w:sz w:val="120"/>
                                <w:szCs w:val="120"/>
                              </w:rPr>
                              <w:t>0</w:t>
                            </w:r>
                            <w:r w:rsidR="00766E47" w:rsidRPr="00F24BA3">
                              <w:rPr>
                                <w:rFonts w:asciiTheme="majorEastAsia" w:eastAsiaTheme="majorEastAsia" w:hAnsiTheme="majorEastAsia" w:hint="eastAsia"/>
                                <w:sz w:val="120"/>
                                <w:szCs w:val="120"/>
                              </w:rPr>
                              <w:t>円</w:t>
                            </w:r>
                            <w:r w:rsidR="00766E47" w:rsidRPr="00F24BA3">
                              <w:rPr>
                                <w:rFonts w:asciiTheme="majorEastAsia" w:eastAsiaTheme="majorEastAsia" w:hAnsiTheme="majorEastAsia" w:hint="eastAsia"/>
                                <w:sz w:val="96"/>
                                <w:szCs w:val="96"/>
                              </w:rPr>
                              <w:t>（</w:t>
                            </w:r>
                            <w:r w:rsidR="00766E47" w:rsidRPr="00F24BA3">
                              <w:rPr>
                                <w:rFonts w:asciiTheme="majorEastAsia" w:eastAsiaTheme="majorEastAsia" w:hAnsiTheme="majorEastAsia"/>
                                <w:sz w:val="96"/>
                                <w:szCs w:val="96"/>
                              </w:rPr>
                              <w:t>税込</w:t>
                            </w:r>
                            <w:r w:rsidR="00766E47" w:rsidRPr="00F24BA3">
                              <w:rPr>
                                <w:rFonts w:asciiTheme="majorEastAsia" w:eastAsiaTheme="majorEastAsia" w:hAnsiTheme="majorEastAsia" w:hint="eastAsia"/>
                                <w:sz w:val="96"/>
                                <w:szCs w:val="9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690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83.8pt;margin-top:447.75pt;width:340.85pt;height:94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VQVQIAAHEEAAAOAAAAZHJzL2Uyb0RvYy54bWysVEtu2zAQ3RfoHQjua1n+NRYsB24CFwWM&#10;JIBTZE1TlC1A4rAkbcld2kDQQ/QKRdc9jy7SISU7RtpV0Q01wxnO570ZTa6rIic7oU0GMqZhp0uJ&#10;kBySTK5j+vlx/u6KEmOZTFgOUsR0Lwy9nr59MylVJHqwgTwRmmAQaaJSxXRjrYqCwPCNKJjpgBIS&#10;jSnogllU9TpINCsxepEHvW53FJSgE6WBC2Pw9rYx0qmPn6aC2/s0NcKSPKZYm/Wn9ufKncF0wqK1&#10;ZmqT8bYM9g9VFCyTmPQc6pZZRrY6+yNUkXENBlLb4VAEkKYZF74H7CbsvupmuWFK+F4QHKPOMJn/&#10;F5bf7R40yZKYDimRrECK6uNzffhRH37Vx2+kPn6vj8f68BN1MnRwlcpE+Gqp8J2tPkCFtJ/uDV46&#10;FKpUF+6L/RG0I/D7M9iisoTj5aDfuxr1RpRwtIXheNAPxy5O8PJcaWM/CiiIE2KqkU0PMtstjG1c&#10;Ty4um4R5luee0VySMqaj/rDrH5wtGDyXzlf42WjDuJaa0p1kq1XV9rmCZI9tamjmxig+z7CUBTP2&#10;gWkcFOwMh9/e45HmgCmhlSjZgP76t3vnj/yhlZISBy+m5suWaUFJ/kkis+NwMHCT6pXB8H0PFX1p&#10;WV1a5La4AZztENdMcS86f5ufxFRD8YQ7MnNZ0cQkx9wxtSfxxjbrgDvGxWzmnXA2FbMLuVTchXaA&#10;OaAfqyemVcuGRSLv4DSiLHpFSuPb0DLbWkgzz5gDuEEVmXYKzrXnvN1BtziXuvd6+VNMfwMAAP//&#10;AwBQSwMEFAAGAAgAAAAhAOkhSULkAAAADQEAAA8AAABkcnMvZG93bnJldi54bWxMj8FOwzAMhu9I&#10;vENkJG4sZaOhLU2nqdKENMFhYxdubpO1FY1Tmmwre3qyE9xs+dPv78+Xk+nZSY+usyThcRYB01Rb&#10;1VEjYf+xfkiAOY+ksLekJfxoB8vi9ibHTNkzbfVp5xsWQshlKKH1fsg4d3WrDbqZHTSF28GOBn1Y&#10;x4arEc8h3PR8HkWCG+wofGhx0GWr66/d0UjYlOt33FZzk1z68vXtsBq+95+xlPd30+oFmNeT/4Ph&#10;qh/UoQhOlT2ScqyXkIpnEVAJSRrHwK6EeEoXwKowRclCAC9y/r9F8QsAAP//AwBQSwECLQAUAAYA&#10;CAAAACEAtoM4kv4AAADhAQAAEwAAAAAAAAAAAAAAAAAAAAAAW0NvbnRlbnRfVHlwZXNdLnhtbFBL&#10;AQItABQABgAIAAAAIQA4/SH/1gAAAJQBAAALAAAAAAAAAAAAAAAAAC8BAABfcmVscy8ucmVsc1BL&#10;AQItABQABgAIAAAAIQCB7fVQVQIAAHEEAAAOAAAAAAAAAAAAAAAAAC4CAABkcnMvZTJvRG9jLnht&#10;bFBLAQItABQABgAIAAAAIQDpIUlC5AAAAA0BAAAPAAAAAAAAAAAAAAAAAK8EAABkcnMvZG93bnJl&#10;di54bWxQSwUGAAAAAAQABADzAAAAwAUAAAAA&#10;" filled="f" stroked="f" strokeweight=".5pt">
                <v:textbox>
                  <w:txbxContent>
                    <w:p w:rsidR="00766E47" w:rsidRPr="00F24BA3" w:rsidRDefault="00E43C25" w:rsidP="00766E47">
                      <w:pPr>
                        <w:rPr>
                          <w:rFonts w:asciiTheme="majorEastAsia" w:eastAsiaTheme="majorEastAsia" w:hAnsiTheme="majorEastAsia"/>
                          <w:sz w:val="120"/>
                          <w:szCs w:val="1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0"/>
                          <w:szCs w:val="120"/>
                        </w:rPr>
                        <w:t>50</w:t>
                      </w:r>
                      <w:r w:rsidR="00766E47">
                        <w:rPr>
                          <w:rFonts w:asciiTheme="majorEastAsia" w:eastAsiaTheme="majorEastAsia" w:hAnsiTheme="majorEastAsia"/>
                          <w:sz w:val="120"/>
                          <w:szCs w:val="120"/>
                        </w:rPr>
                        <w:t>0</w:t>
                      </w:r>
                      <w:r w:rsidR="00766E47" w:rsidRPr="00F24BA3">
                        <w:rPr>
                          <w:rFonts w:asciiTheme="majorEastAsia" w:eastAsiaTheme="majorEastAsia" w:hAnsiTheme="majorEastAsia" w:hint="eastAsia"/>
                          <w:sz w:val="120"/>
                          <w:szCs w:val="120"/>
                        </w:rPr>
                        <w:t>円</w:t>
                      </w:r>
                      <w:r w:rsidR="00766E47" w:rsidRPr="00F24BA3">
                        <w:rPr>
                          <w:rFonts w:asciiTheme="majorEastAsia" w:eastAsiaTheme="majorEastAsia" w:hAnsiTheme="majorEastAsia" w:hint="eastAsia"/>
                          <w:sz w:val="96"/>
                          <w:szCs w:val="96"/>
                        </w:rPr>
                        <w:t>（</w:t>
                      </w:r>
                      <w:r w:rsidR="00766E47" w:rsidRPr="00F24BA3">
                        <w:rPr>
                          <w:rFonts w:asciiTheme="majorEastAsia" w:eastAsiaTheme="majorEastAsia" w:hAnsiTheme="majorEastAsia"/>
                          <w:sz w:val="96"/>
                          <w:szCs w:val="96"/>
                        </w:rPr>
                        <w:t>税込</w:t>
                      </w:r>
                      <w:r w:rsidR="00766E47" w:rsidRPr="00F24BA3">
                        <w:rPr>
                          <w:rFonts w:asciiTheme="majorEastAsia" w:eastAsiaTheme="majorEastAsia" w:hAnsiTheme="majorEastAsia" w:hint="eastAsia"/>
                          <w:sz w:val="96"/>
                          <w:szCs w:val="96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6CA1A" wp14:editId="5803F048">
                <wp:simplePos x="0" y="0"/>
                <wp:positionH relativeFrom="margin">
                  <wp:align>right</wp:align>
                </wp:positionH>
                <wp:positionV relativeFrom="paragraph">
                  <wp:posOffset>688694</wp:posOffset>
                </wp:positionV>
                <wp:extent cx="4068197" cy="5185458"/>
                <wp:effectExtent l="0" t="0" r="889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197" cy="51854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2B92" w:rsidRPr="00CC2B92" w:rsidRDefault="00CC2B92" w:rsidP="00CC2B92">
                            <w:pPr>
                              <w:spacing w:line="1000" w:lineRule="exact"/>
                              <w:rPr>
                                <w:rFonts w:hint="eastAsia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CC2B92">
                              <w:rPr>
                                <w:rFonts w:ascii="ふい字" w:eastAsia="ふい字" w:hAnsi="ふい字" w:hint="eastAsia"/>
                                <w:color w:val="000000" w:themeColor="text1"/>
                                <w:sz w:val="84"/>
                                <w:szCs w:val="84"/>
                              </w:rPr>
                              <w:t>シャキシャキ</w:t>
                            </w:r>
                            <w:r>
                              <w:rPr>
                                <w:rFonts w:ascii="ふい字" w:eastAsia="ふい字" w:hAnsi="ふい字" w:hint="eastAsia"/>
                                <w:color w:val="000000" w:themeColor="text1"/>
                                <w:sz w:val="84"/>
                                <w:szCs w:val="84"/>
                              </w:rPr>
                              <w:t>の</w:t>
                            </w:r>
                            <w:r w:rsidRPr="00CC2B92">
                              <w:rPr>
                                <w:rFonts w:ascii="ふい字" w:eastAsia="ふい字" w:hAnsi="ふい字"/>
                                <w:color w:val="000000" w:themeColor="text1"/>
                                <w:sz w:val="84"/>
                                <w:szCs w:val="84"/>
                              </w:rPr>
                              <w:t>寒天</w:t>
                            </w:r>
                            <w:r w:rsidRPr="00CC2B92">
                              <w:rPr>
                                <w:rFonts w:ascii="ふい字" w:eastAsia="ふい字" w:hAnsi="ふい字" w:hint="eastAsia"/>
                                <w:color w:val="000000" w:themeColor="text1"/>
                                <w:sz w:val="84"/>
                                <w:szCs w:val="84"/>
                              </w:rPr>
                              <w:t>と</w:t>
                            </w:r>
                            <w:r>
                              <w:rPr>
                                <w:rFonts w:ascii="ふい字" w:eastAsia="ふい字" w:hAnsi="ふい字" w:hint="eastAsia"/>
                                <w:color w:val="000000" w:themeColor="text1"/>
                                <w:sz w:val="84"/>
                                <w:szCs w:val="84"/>
                              </w:rPr>
                              <w:t>まろやか</w:t>
                            </w:r>
                            <w:r w:rsidRPr="00CC2B92">
                              <w:rPr>
                                <w:rFonts w:ascii="ふい字" w:eastAsia="ふい字" w:hAnsi="ふい字"/>
                                <w:color w:val="000000" w:themeColor="text1"/>
                                <w:sz w:val="84"/>
                                <w:szCs w:val="84"/>
                              </w:rPr>
                              <w:t>あんこ、フワフワの白玉、</w:t>
                            </w:r>
                            <w:r w:rsidR="00E43C25">
                              <w:rPr>
                                <w:rFonts w:ascii="ふい字" w:eastAsia="ふい字" w:hAnsi="ふい字" w:hint="eastAsia"/>
                                <w:color w:val="000000" w:themeColor="text1"/>
                                <w:sz w:val="84"/>
                                <w:szCs w:val="84"/>
                              </w:rPr>
                              <w:t>ホイップ</w:t>
                            </w:r>
                            <w:r w:rsidRPr="00CC2B92">
                              <w:rPr>
                                <w:rFonts w:ascii="ふい字" w:eastAsia="ふい字" w:hAnsi="ふい字"/>
                                <w:color w:val="000000" w:themeColor="text1"/>
                                <w:sz w:val="84"/>
                                <w:szCs w:val="84"/>
                              </w:rPr>
                              <w:t>リームの四</w:t>
                            </w:r>
                            <w:r w:rsidRPr="00CC2B92">
                              <w:rPr>
                                <w:rFonts w:ascii="ふい字" w:eastAsia="ふい字" w:hAnsi="ふい字" w:hint="eastAsia"/>
                                <w:color w:val="000000" w:themeColor="text1"/>
                                <w:sz w:val="84"/>
                                <w:szCs w:val="84"/>
                              </w:rPr>
                              <w:t>重奏</w:t>
                            </w:r>
                            <w:r w:rsidRPr="00CC2B92">
                              <w:rPr>
                                <w:rFonts w:ascii="ふい字" w:eastAsia="ふい字" w:hAnsi="ふい字"/>
                                <w:color w:val="000000" w:themeColor="text1"/>
                                <w:sz w:val="84"/>
                                <w:szCs w:val="84"/>
                              </w:rPr>
                              <w:t>！</w:t>
                            </w:r>
                            <w:r w:rsidR="00E43C25">
                              <w:rPr>
                                <w:rFonts w:ascii="ふい字" w:eastAsia="ふい字" w:hAnsi="ふい字" w:hint="eastAsia"/>
                                <w:color w:val="000000" w:themeColor="text1"/>
                                <w:sz w:val="84"/>
                                <w:szCs w:val="84"/>
                              </w:rPr>
                              <w:t>お好みで</w:t>
                            </w:r>
                            <w:r w:rsidR="00E43C25">
                              <w:rPr>
                                <w:rFonts w:ascii="ふい字" w:eastAsia="ふい字" w:hAnsi="ふい字"/>
                                <w:color w:val="000000" w:themeColor="text1"/>
                                <w:sz w:val="84"/>
                                <w:szCs w:val="84"/>
                              </w:rPr>
                              <w:t>黒蜜をかけて</w:t>
                            </w:r>
                            <w:r w:rsidR="00E43C25">
                              <w:rPr>
                                <w:rFonts w:ascii="ふい字" w:eastAsia="ふい字" w:hAnsi="ふい字" w:hint="eastAsia"/>
                                <w:color w:val="000000" w:themeColor="text1"/>
                                <w:sz w:val="84"/>
                                <w:szCs w:val="84"/>
                              </w:rPr>
                              <w:t>召し上がれ</w:t>
                            </w:r>
                            <w:r w:rsidR="00E43C25">
                              <w:rPr>
                                <w:rFonts w:ascii="ふい字" w:eastAsia="ふい字" w:hAnsi="ふい字"/>
                                <w:color w:val="000000" w:themeColor="text1"/>
                                <w:sz w:val="84"/>
                                <w:szCs w:val="8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6CA1A" id="テキスト ボックス 4" o:spid="_x0000_s1027" type="#_x0000_t202" style="position:absolute;left:0;text-align:left;margin-left:269.15pt;margin-top:54.25pt;width:320.35pt;height:408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co0cwIAALEEAAAOAAAAZHJzL2Uyb0RvYy54bWysVM2O2jAQvlfqO1i+lwANLIsIK8qKqhLa&#10;XYmt9mwcByI5Htc2JPQIUtWH6CtUPfd58iIdO8DSbU9VOZj584znm28yuqkKSbbC2BxUQjutNiVC&#10;cUhztUrox8fZmwEl1jGVMglKJHQnLL0Zv341KvVQdGENMhWGYBJlh6VO6No5PYwiy9eiYLYFWih0&#10;ZmAK5lA1qyg1rMTshYy67XY/KsGk2gAX1qL1tnHSccifZYK7+yyzwhGZUHybC6cJ59Kf0XjEhivD&#10;9Drnx2ewf3hFwXKFRc+pbpljZGPyP1IVOTdgIXMtDkUEWZZzEXrAbjrtF90s1kyL0AuCY/UZJvv/&#10;0vK77YMheZrQmBLFChxRffhS77/X+5/14SupD9/qw6He/0CdxB6uUtsh3lpovOeqd1Dh2E92i0aP&#10;QpWZwv9jfwT9CPzuDLaoHOFojNv9Qef6ihKOvl5n0It7A58ner6ujXXvBRTECwk1OM0AMtvOrWtC&#10;TyG+mgWZp7NcyqDs7FQasmU4eORLCiUlklmHxoTOwu9Y7bdrUpEyof23vXaopMDna0pJ5fOKQKpj&#10;fY9F07OXXLWsApRnPJaQ7hAmAw3vrOazHFuZ4zsemEGiITK4PO4ej0wCVoajRMkazOe/2X08zh+9&#10;lJRI3ITaTxtmBLb3QSEzrjtx7JkelLh31UXFXHqWlx61KaaAEHVwTTUPoo938iRmBoon3LGJr4ou&#10;pjjWTqg7iVPXrBPuKBeTSQhCbmvm5mqhuU/tcfODeqyemNHHaTokwh2cKM6GL4baxPqbCiYbB1ke&#10;Ju5xblBFpngF9yJw5rjDfvEu9RD1/KUZ/wIAAP//AwBQSwMEFAAGAAgAAAAhAIfnJ2DhAAAACAEA&#10;AA8AAABkcnMvZG93bnJldi54bWxMj8FOwzAQRO9I/IO1SNyo3YqWEuJUCIGgUqNCQOLqJksSiNeR&#10;7TahX89yguPsrGbepKvRduKAPrSONEwnCgRS6aqWag1vrw8XSxAhGqpM5wg1fGOAVXZ6kpqkcgO9&#10;4KGIteAQConR0MTYJ1KGskFrwsT1SOx9OG9NZOlrWXkzcLjt5EyphbSmJW5oTI93DZZfxd5qeB+K&#10;R79drz+f+6f8uD0W+Qbvc63Pz8bbGxARx/j3DL/4jA4ZM+3cnqogOg08JPJVLecg2F5cqisQOw3X&#10;s/kUZJbK/wOyHwAAAP//AwBQSwECLQAUAAYACAAAACEAtoM4kv4AAADhAQAAEwAAAAAAAAAAAAAA&#10;AAAAAAAAW0NvbnRlbnRfVHlwZXNdLnhtbFBLAQItABQABgAIAAAAIQA4/SH/1gAAAJQBAAALAAAA&#10;AAAAAAAAAAAAAC8BAABfcmVscy8ucmVsc1BLAQItABQABgAIAAAAIQAr/co0cwIAALEEAAAOAAAA&#10;AAAAAAAAAAAAAC4CAABkcnMvZTJvRG9jLnhtbFBLAQItABQABgAIAAAAIQCH5ydg4QAAAAgBAAAP&#10;AAAAAAAAAAAAAAAAAM0EAABkcnMvZG93bnJldi54bWxQSwUGAAAAAAQABADzAAAA2wUAAAAA&#10;" fillcolor="window" stroked="f" strokeweight=".5pt">
                <v:textbox>
                  <w:txbxContent>
                    <w:p w:rsidR="00CC2B92" w:rsidRPr="00CC2B92" w:rsidRDefault="00CC2B92" w:rsidP="00CC2B92">
                      <w:pPr>
                        <w:spacing w:line="1000" w:lineRule="exact"/>
                        <w:rPr>
                          <w:rFonts w:hint="eastAsia"/>
                          <w:color w:val="000000" w:themeColor="text1"/>
                          <w:sz w:val="84"/>
                          <w:szCs w:val="84"/>
                        </w:rPr>
                      </w:pPr>
                      <w:r w:rsidRPr="00CC2B92">
                        <w:rPr>
                          <w:rFonts w:ascii="ふい字" w:eastAsia="ふい字" w:hAnsi="ふい字" w:hint="eastAsia"/>
                          <w:color w:val="000000" w:themeColor="text1"/>
                          <w:sz w:val="84"/>
                          <w:szCs w:val="84"/>
                        </w:rPr>
                        <w:t>シャキシャキ</w:t>
                      </w:r>
                      <w:r>
                        <w:rPr>
                          <w:rFonts w:ascii="ふい字" w:eastAsia="ふい字" w:hAnsi="ふい字" w:hint="eastAsia"/>
                          <w:color w:val="000000" w:themeColor="text1"/>
                          <w:sz w:val="84"/>
                          <w:szCs w:val="84"/>
                        </w:rPr>
                        <w:t>の</w:t>
                      </w:r>
                      <w:r w:rsidRPr="00CC2B92">
                        <w:rPr>
                          <w:rFonts w:ascii="ふい字" w:eastAsia="ふい字" w:hAnsi="ふい字"/>
                          <w:color w:val="000000" w:themeColor="text1"/>
                          <w:sz w:val="84"/>
                          <w:szCs w:val="84"/>
                        </w:rPr>
                        <w:t>寒天</w:t>
                      </w:r>
                      <w:r w:rsidRPr="00CC2B92">
                        <w:rPr>
                          <w:rFonts w:ascii="ふい字" w:eastAsia="ふい字" w:hAnsi="ふい字" w:hint="eastAsia"/>
                          <w:color w:val="000000" w:themeColor="text1"/>
                          <w:sz w:val="84"/>
                          <w:szCs w:val="84"/>
                        </w:rPr>
                        <w:t>と</w:t>
                      </w:r>
                      <w:r>
                        <w:rPr>
                          <w:rFonts w:ascii="ふい字" w:eastAsia="ふい字" w:hAnsi="ふい字" w:hint="eastAsia"/>
                          <w:color w:val="000000" w:themeColor="text1"/>
                          <w:sz w:val="84"/>
                          <w:szCs w:val="84"/>
                        </w:rPr>
                        <w:t>まろやか</w:t>
                      </w:r>
                      <w:r w:rsidRPr="00CC2B92">
                        <w:rPr>
                          <w:rFonts w:ascii="ふい字" w:eastAsia="ふい字" w:hAnsi="ふい字"/>
                          <w:color w:val="000000" w:themeColor="text1"/>
                          <w:sz w:val="84"/>
                          <w:szCs w:val="84"/>
                        </w:rPr>
                        <w:t>あんこ、フワフワの白玉、</w:t>
                      </w:r>
                      <w:r w:rsidR="00E43C25">
                        <w:rPr>
                          <w:rFonts w:ascii="ふい字" w:eastAsia="ふい字" w:hAnsi="ふい字" w:hint="eastAsia"/>
                          <w:color w:val="000000" w:themeColor="text1"/>
                          <w:sz w:val="84"/>
                          <w:szCs w:val="84"/>
                        </w:rPr>
                        <w:t>ホイップ</w:t>
                      </w:r>
                      <w:r w:rsidRPr="00CC2B92">
                        <w:rPr>
                          <w:rFonts w:ascii="ふい字" w:eastAsia="ふい字" w:hAnsi="ふい字"/>
                          <w:color w:val="000000" w:themeColor="text1"/>
                          <w:sz w:val="84"/>
                          <w:szCs w:val="84"/>
                        </w:rPr>
                        <w:t>リームの四</w:t>
                      </w:r>
                      <w:r w:rsidRPr="00CC2B92">
                        <w:rPr>
                          <w:rFonts w:ascii="ふい字" w:eastAsia="ふい字" w:hAnsi="ふい字" w:hint="eastAsia"/>
                          <w:color w:val="000000" w:themeColor="text1"/>
                          <w:sz w:val="84"/>
                          <w:szCs w:val="84"/>
                        </w:rPr>
                        <w:t>重奏</w:t>
                      </w:r>
                      <w:r w:rsidRPr="00CC2B92">
                        <w:rPr>
                          <w:rFonts w:ascii="ふい字" w:eastAsia="ふい字" w:hAnsi="ふい字"/>
                          <w:color w:val="000000" w:themeColor="text1"/>
                          <w:sz w:val="84"/>
                          <w:szCs w:val="84"/>
                        </w:rPr>
                        <w:t>！</w:t>
                      </w:r>
                      <w:r w:rsidR="00E43C25">
                        <w:rPr>
                          <w:rFonts w:ascii="ふい字" w:eastAsia="ふい字" w:hAnsi="ふい字" w:hint="eastAsia"/>
                          <w:color w:val="000000" w:themeColor="text1"/>
                          <w:sz w:val="84"/>
                          <w:szCs w:val="84"/>
                        </w:rPr>
                        <w:t>お好みで</w:t>
                      </w:r>
                      <w:r w:rsidR="00E43C25">
                        <w:rPr>
                          <w:rFonts w:ascii="ふい字" w:eastAsia="ふい字" w:hAnsi="ふい字"/>
                          <w:color w:val="000000" w:themeColor="text1"/>
                          <w:sz w:val="84"/>
                          <w:szCs w:val="84"/>
                        </w:rPr>
                        <w:t>黒蜜をかけて</w:t>
                      </w:r>
                      <w:r w:rsidR="00E43C25">
                        <w:rPr>
                          <w:rFonts w:ascii="ふい字" w:eastAsia="ふい字" w:hAnsi="ふい字" w:hint="eastAsia"/>
                          <w:color w:val="000000" w:themeColor="text1"/>
                          <w:sz w:val="84"/>
                          <w:szCs w:val="84"/>
                        </w:rPr>
                        <w:t>召し上がれ</w:t>
                      </w:r>
                      <w:r w:rsidR="00E43C25">
                        <w:rPr>
                          <w:rFonts w:ascii="ふい字" w:eastAsia="ふい字" w:hAnsi="ふい字"/>
                          <w:color w:val="000000" w:themeColor="text1"/>
                          <w:sz w:val="84"/>
                          <w:szCs w:val="8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8141E" wp14:editId="52989649">
                <wp:simplePos x="0" y="0"/>
                <wp:positionH relativeFrom="margin">
                  <wp:align>right</wp:align>
                </wp:positionH>
                <wp:positionV relativeFrom="paragraph">
                  <wp:posOffset>-254643</wp:posOffset>
                </wp:positionV>
                <wp:extent cx="3888105" cy="10820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6E47" w:rsidRPr="000D0477" w:rsidRDefault="00CC2B92" w:rsidP="00766E47">
                            <w:pPr>
                              <w:jc w:val="distribute"/>
                              <w:rPr>
                                <w:rFonts w:ascii="HGP創英太楷書体" w:eastAsia="HGP創英太楷書体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HGP創英太楷書体" w:eastAsia="HGP創英太楷書体" w:hint="eastAsia"/>
                                <w:sz w:val="104"/>
                                <w:szCs w:val="104"/>
                              </w:rPr>
                              <w:t>あんみつ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141E" id="テキスト ボックス 3" o:spid="_x0000_s1028" type="#_x0000_t202" style="position:absolute;left:0;text-align:left;margin-left:254.95pt;margin-top:-20.05pt;width:306.15pt;height:85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wZdwIAALEEAAAOAAAAZHJzL2Uyb0RvYy54bWysVN1u0zAUvkfiHSzfs6TtNkq1dCqbipAm&#10;NmlDu3YdZ42U+BjbbVIuVwnxELwC4prnyYvw2Wm3MbhC9ML1+fH5+b5zcnLa1hVbK+tK0hkfHKSc&#10;KS0pL/Vdxj/ezF+NOXNe6FxUpFXGN8rx0+nLFyeNmaghLanKlWUIot2kMRlfem8mSeLkUtXCHZBR&#10;GsaCbC08RHuX5FY0iF5XyTBNj5OGbG4sSeUctOe9kU9j/KJQ0l8WhVOeVRlHbT6eNp6LcCbTEzG5&#10;s8IsS7krQ/xDFbUoNZI+hDoXXrCVLf8IVZfSkqPCH0iqEyqKUqrYA7oZpM+6uV4Ko2IvAMeZB5jc&#10;/wsrP6yvLCvzjI8406IGRd32S3f/vbv/2W2/sm77rdtuu/sfkNkowNUYN8Gra4N3vn1LLWjf6x2U&#10;AYW2sHX4R38MdgC/eQBbtZ5JKEfj8XiQHnEmYRuk42F6GOlIHp8b6/w7RTULl4xbsBlBFusL51EK&#10;XPcuIZujqsznZVVFYePOKsvWAsRjXnJqOKuE81BmfB5/oWqE+O1ZpVmT8ePRURozaQrxer9Kh7gq&#10;DtUuf8Ci7zncfLtoI5TDPR4LyjeAyVI/d87IeYlWLlDHlbAYNCCD5fGXOIqKkJl2N86WZD//TR/8&#10;wT+snDUY3Iy7TythFdp7rzEZbwaHAJL5KBwevR5CsE8ti6cWvarPCBANsKZGxmvw99X+Wliqb7Fj&#10;s5AVJqElcmfc769nvl8n7KhUs1l0wmwb4S/0tZEhdMAtEHXT3gprdmx6DMIH2o+4mDwjtfcNLzXN&#10;Vp6KMjIecO5RBXdBwF5EFnc7HBbvqRy9Hr80018AAAD//wMAUEsDBBQABgAIAAAAIQDx+Mly4AAA&#10;AAgBAAAPAAAAZHJzL2Rvd25yZXYueG1sTI9RS8MwFIXfBf9DuIJvW9JVhtSmQ0TRgWXaDXzNmmtb&#10;bW5Kkq11v37xSR8P53DOd/LVZHp2ROc7SxKSuQCGVFvdUSNht32a3QLzQZFWvSWU8IMeVsXlRa4y&#10;bUd6x2MVGhZLyGdKQhvCkHHu6xaN8nM7IEXv0zqjQpSu4dqpMZabni+EWHKjOooLrRrwocX6uzoY&#10;CR9j9ew26/XX2/BSnjanqnzFx1LK66vp/g5YwCn8heEXP6JDEZn29kDas15CPBIkzG5EAizay2SR&#10;AtvHXCpS4EXO/x8ozgAAAP//AwBQSwECLQAUAAYACAAAACEAtoM4kv4AAADhAQAAEwAAAAAAAAAA&#10;AAAAAAAAAAAAW0NvbnRlbnRfVHlwZXNdLnhtbFBLAQItABQABgAIAAAAIQA4/SH/1gAAAJQBAAAL&#10;AAAAAAAAAAAAAAAAAC8BAABfcmVscy8ucmVsc1BLAQItABQABgAIAAAAIQDShZwZdwIAALEEAAAO&#10;AAAAAAAAAAAAAAAAAC4CAABkcnMvZTJvRG9jLnhtbFBLAQItABQABgAIAAAAIQDx+Mly4AAAAAgB&#10;AAAPAAAAAAAAAAAAAAAAANEEAABkcnMvZG93bnJldi54bWxQSwUGAAAAAAQABADzAAAA3gUAAAAA&#10;" fillcolor="window" stroked="f" strokeweight=".5pt">
                <v:textbox>
                  <w:txbxContent>
                    <w:p w:rsidR="00766E47" w:rsidRPr="000D0477" w:rsidRDefault="00CC2B92" w:rsidP="00766E47">
                      <w:pPr>
                        <w:jc w:val="distribute"/>
                        <w:rPr>
                          <w:rFonts w:ascii="HGP創英太楷書体" w:eastAsia="HGP創英太楷書体"/>
                          <w:sz w:val="104"/>
                          <w:szCs w:val="104"/>
                        </w:rPr>
                      </w:pPr>
                      <w:r>
                        <w:rPr>
                          <w:rFonts w:ascii="HGP創英太楷書体" w:eastAsia="HGP創英太楷書体" w:hint="eastAsia"/>
                          <w:sz w:val="104"/>
                          <w:szCs w:val="104"/>
                        </w:rPr>
                        <w:t>あんみつ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09B3488" wp14:editId="5D3AF3EF">
            <wp:simplePos x="0" y="0"/>
            <wp:positionH relativeFrom="page">
              <wp:posOffset>-1632031</wp:posOffset>
            </wp:positionH>
            <wp:positionV relativeFrom="paragraph">
              <wp:posOffset>-457200</wp:posOffset>
            </wp:positionV>
            <wp:extent cx="7373867" cy="754669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72672332170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79" r="7570" b="12306"/>
                    <a:stretch/>
                  </pic:blipFill>
                  <pic:spPr bwMode="auto">
                    <a:xfrm>
                      <a:off x="0" y="0"/>
                      <a:ext cx="7382326" cy="7555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627E" w:rsidSect="00766E47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A2" w:rsidRDefault="002510A2" w:rsidP="00CC2B92">
      <w:r>
        <w:separator/>
      </w:r>
    </w:p>
  </w:endnote>
  <w:endnote w:type="continuationSeparator" w:id="0">
    <w:p w:rsidR="002510A2" w:rsidRDefault="002510A2" w:rsidP="00CC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ふい字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P創英太楷書体">
    <w:panose1 w:val="030009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A2" w:rsidRDefault="002510A2" w:rsidP="00CC2B92">
      <w:r>
        <w:separator/>
      </w:r>
    </w:p>
  </w:footnote>
  <w:footnote w:type="continuationSeparator" w:id="0">
    <w:p w:rsidR="002510A2" w:rsidRDefault="002510A2" w:rsidP="00CC2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47"/>
    <w:rsid w:val="0007627E"/>
    <w:rsid w:val="002510A2"/>
    <w:rsid w:val="003457B4"/>
    <w:rsid w:val="00420626"/>
    <w:rsid w:val="00672C61"/>
    <w:rsid w:val="00735D8A"/>
    <w:rsid w:val="00766E47"/>
    <w:rsid w:val="00C14891"/>
    <w:rsid w:val="00CC2B92"/>
    <w:rsid w:val="00E4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39FA8-3E23-4E66-BBCC-73AF8EF2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2C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2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B92"/>
  </w:style>
  <w:style w:type="paragraph" w:styleId="a7">
    <w:name w:val="footer"/>
    <w:basedOn w:val="a"/>
    <w:link w:val="a8"/>
    <w:uiPriority w:val="99"/>
    <w:unhideWhenUsed/>
    <w:rsid w:val="00CC2B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sugawaraen</dc:creator>
  <cp:keywords/>
  <dc:description/>
  <cp:lastModifiedBy>sugawaraen</cp:lastModifiedBy>
  <cp:revision>3</cp:revision>
  <cp:lastPrinted>2020-02-11T05:32:00Z</cp:lastPrinted>
  <dcterms:created xsi:type="dcterms:W3CDTF">2019-05-26T02:51:00Z</dcterms:created>
  <dcterms:modified xsi:type="dcterms:W3CDTF">2020-02-12T12:23:00Z</dcterms:modified>
</cp:coreProperties>
</file>